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6B7305" w:rsidRDefault="00771BC2" w:rsidP="006B7305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усский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язык</w:t>
      </w:r>
      <w:r w:rsidR="006B7305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2F7B6C" w:rsidRDefault="00C928E6" w:rsidP="002F7B6C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0"/>
        <w:gridCol w:w="2730"/>
        <w:gridCol w:w="8185"/>
        <w:gridCol w:w="2361"/>
        <w:gridCol w:w="1286"/>
      </w:tblGrid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2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BB51B1" w:rsidRDefault="00BB51B1" w:rsidP="001474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51B1">
              <w:rPr>
                <w:rFonts w:ascii="Times New Roman" w:hAnsi="Times New Roman" w:cs="Times New Roman"/>
                <w:sz w:val="24"/>
                <w:szCs w:val="24"/>
              </w:rPr>
              <w:t>Звонкие и глухие согласные звуки. Обозначение их буквами.</w:t>
            </w:r>
            <w:r w:rsidRPr="00BB51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51B1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5670" w:type="dxa"/>
          </w:tcPr>
          <w:p w:rsidR="009A0C67" w:rsidRDefault="00135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Т.В.Бабушкина.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язык.Учебник,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052BA6" w:rsidRDefault="009A0C67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Стр </w:t>
            </w:r>
            <w:r w:rsidR="00BB51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101-119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читать правило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 стр</w:t>
            </w:r>
            <w:r w:rsidR="000610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BB51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101,102,103,105. упр 196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BB51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200,202,210</w:t>
            </w:r>
            <w:r w:rsidR="00FC40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устно с учителем. </w:t>
            </w:r>
          </w:p>
          <w:p w:rsidR="00ED25C4" w:rsidRPr="0064640A" w:rsidRDefault="00052BA6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</w:t>
            </w:r>
            <w:r w:rsidR="00BB51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Упр 211,стр 114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,письменно в тетрадях.</w:t>
            </w:r>
          </w:p>
          <w:p w:rsidR="00052BA6" w:rsidRDefault="00BB51B1" w:rsidP="00052BA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2.Упр 215</w:t>
            </w:r>
            <w:r w:rsidR="00052B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117</w:t>
            </w:r>
            <w:r w:rsidR="00052BA6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052B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списать .</w:t>
            </w:r>
          </w:p>
          <w:p w:rsidR="00052BA6" w:rsidRPr="00262069" w:rsidRDefault="00BB51B1" w:rsidP="00052B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3.Упр 216</w:t>
            </w:r>
            <w:r w:rsidR="00052B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,стр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118</w:t>
            </w:r>
          </w:p>
          <w:p w:rsidR="00052BA6" w:rsidRPr="00FE5534" w:rsidRDefault="00052BA6" w:rsidP="00052BA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Сделать  письменно 1 упражнение </w:t>
            </w:r>
            <w:r w:rsidRPr="0006102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 желанию.</w:t>
            </w:r>
          </w:p>
          <w:p w:rsidR="0064640A" w:rsidRDefault="00F3261B" w:rsidP="00ED25C4">
            <w:pPr>
              <w:rPr>
                <w:lang w:val="tt-RU"/>
              </w:rPr>
            </w:pPr>
            <w:hyperlink r:id="rId5" w:history="1">
              <w:r w:rsidRPr="00856B4D">
                <w:rPr>
                  <w:rStyle w:val="a4"/>
                  <w:lang w:val="tt-RU"/>
                </w:rPr>
                <w:t>https://uchi.ru/teachers/groups/6267550/subjects/2/course_programs/1/lessons/25016</w:t>
              </w:r>
            </w:hyperlink>
          </w:p>
          <w:p w:rsidR="00F3261B" w:rsidRPr="00F3261B" w:rsidRDefault="00F3261B" w:rsidP="00ED25C4">
            <w:pPr>
              <w:rPr>
                <w:rFonts w:ascii="Times New Roman" w:hAnsi="Times New Roman" w:cs="Times New Roman"/>
                <w:lang w:val="tt-RU"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C928E6" w:rsidRPr="00C928E6" w:rsidTr="0064640A">
        <w:trPr>
          <w:trHeight w:val="1714"/>
        </w:trPr>
        <w:tc>
          <w:tcPr>
            <w:tcW w:w="817" w:type="dxa"/>
          </w:tcPr>
          <w:p w:rsid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</w:tcPr>
          <w:p w:rsidR="00C928E6" w:rsidRPr="00F3261B" w:rsidRDefault="00BB51B1" w:rsidP="009A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61B">
              <w:rPr>
                <w:rFonts w:ascii="Times New Roman" w:hAnsi="Times New Roman" w:cs="Times New Roman"/>
                <w:sz w:val="24"/>
                <w:szCs w:val="24"/>
              </w:rPr>
              <w:t>Текст.  Предложение.</w:t>
            </w:r>
          </w:p>
        </w:tc>
        <w:tc>
          <w:tcPr>
            <w:tcW w:w="5670" w:type="dxa"/>
          </w:tcPr>
          <w:p w:rsidR="00FE5534" w:rsidRPr="00BB51B1" w:rsidRDefault="00357B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бушкина.Русский язык.Учебник.1класс.</w:t>
            </w:r>
          </w:p>
          <w:p w:rsidR="00BB51B1" w:rsidRDefault="00BB51B1" w:rsidP="00BB51B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122-135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читать правило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 стр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123,129. упр 223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225,227</w:t>
            </w:r>
            <w:r w:rsidR="00F3261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,240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устно с учителем. </w:t>
            </w:r>
          </w:p>
          <w:p w:rsidR="00BB51B1" w:rsidRPr="0064640A" w:rsidRDefault="00BB51B1" w:rsidP="00BB51B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</w:t>
            </w:r>
            <w:r w:rsidR="00F3261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Упр 226,стр 125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,письменно в тетрадях.</w:t>
            </w:r>
          </w:p>
          <w:p w:rsidR="00BB51B1" w:rsidRDefault="00F3261B" w:rsidP="00BB51B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2.Упр 229,</w:t>
            </w:r>
            <w:r w:rsidR="00BB51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128</w:t>
            </w:r>
            <w:r w:rsidR="00BB51B1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BB51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списать .</w:t>
            </w:r>
          </w:p>
          <w:p w:rsidR="00BB51B1" w:rsidRPr="00262069" w:rsidRDefault="00F3261B" w:rsidP="00BB51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3.Упр 238</w:t>
            </w:r>
            <w:r w:rsidR="00BB51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,стр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  <w:p w:rsidR="00BB51B1" w:rsidRPr="00FE5534" w:rsidRDefault="00BB51B1" w:rsidP="00BB51B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Сделать  письменно 1 упражнение </w:t>
            </w:r>
            <w:r w:rsidRPr="0006102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 желанию.</w:t>
            </w:r>
          </w:p>
          <w:p w:rsidR="00AE4A0B" w:rsidRDefault="00F3261B" w:rsidP="0064640A">
            <w:pPr>
              <w:rPr>
                <w:lang w:val="tt-RU"/>
              </w:rPr>
            </w:pPr>
            <w:hyperlink r:id="rId6" w:history="1">
              <w:r w:rsidRPr="00856B4D">
                <w:rPr>
                  <w:rStyle w:val="a4"/>
                  <w:lang w:val="tt-RU"/>
                </w:rPr>
                <w:t>https://uchi.ru/teachers/groups/6267550/subjects/2/course_programs/1/lessons/2457</w:t>
              </w:r>
            </w:hyperlink>
          </w:p>
          <w:p w:rsidR="00F3261B" w:rsidRPr="00F3261B" w:rsidRDefault="00F3261B" w:rsidP="0064640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2BA6"/>
    <w:rsid w:val="00061021"/>
    <w:rsid w:val="000F1B3A"/>
    <w:rsid w:val="000F5A99"/>
    <w:rsid w:val="001350FF"/>
    <w:rsid w:val="001474C1"/>
    <w:rsid w:val="00262069"/>
    <w:rsid w:val="002D0C0B"/>
    <w:rsid w:val="002F7B6C"/>
    <w:rsid w:val="00357B7E"/>
    <w:rsid w:val="004F67EB"/>
    <w:rsid w:val="0064640A"/>
    <w:rsid w:val="006B7305"/>
    <w:rsid w:val="00771BC2"/>
    <w:rsid w:val="009359AA"/>
    <w:rsid w:val="009A0C67"/>
    <w:rsid w:val="009A2173"/>
    <w:rsid w:val="009B66CD"/>
    <w:rsid w:val="00AE4A0B"/>
    <w:rsid w:val="00BB51B1"/>
    <w:rsid w:val="00C575A8"/>
    <w:rsid w:val="00C928E6"/>
    <w:rsid w:val="00DB0AA4"/>
    <w:rsid w:val="00ED25C4"/>
    <w:rsid w:val="00F3261B"/>
    <w:rsid w:val="00F968FB"/>
    <w:rsid w:val="00FC4063"/>
    <w:rsid w:val="00FE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  <w:style w:type="character" w:customStyle="1" w:styleId="Zag11">
    <w:name w:val="Zag_11"/>
    <w:rsid w:val="00F968FB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  <w:style w:type="character" w:customStyle="1" w:styleId="Zag11">
    <w:name w:val="Zag_11"/>
    <w:rsid w:val="00F968FB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50/subjects/2/course_programs/1/lessons/2457" TargetMode="External"/><Relationship Id="rId5" Type="http://schemas.openxmlformats.org/officeDocument/2006/relationships/hyperlink" Target="https://uchi.ru/teachers/groups/6267550/subjects/2/course_programs/1/lessons/250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18</cp:revision>
  <dcterms:created xsi:type="dcterms:W3CDTF">2020-03-25T05:42:00Z</dcterms:created>
  <dcterms:modified xsi:type="dcterms:W3CDTF">2020-05-13T07:39:00Z</dcterms:modified>
</cp:coreProperties>
</file>